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B76BCF" w14:textId="77777777" w:rsidR="0057504A" w:rsidRPr="0057504A" w:rsidRDefault="0057504A" w:rsidP="0057504A">
      <w:pPr>
        <w:jc w:val="center"/>
        <w:rPr>
          <w:b/>
          <w:sz w:val="56"/>
          <w:szCs w:val="56"/>
          <w:u w:val="single"/>
        </w:rPr>
      </w:pPr>
      <w:r w:rsidRPr="0057504A">
        <w:rPr>
          <w:b/>
          <w:sz w:val="56"/>
          <w:szCs w:val="56"/>
          <w:u w:val="single"/>
        </w:rPr>
        <w:t>Design Specification:</w:t>
      </w:r>
    </w:p>
    <w:p w14:paraId="7AAFBEA2" w14:textId="505726CF" w:rsidR="0057504A" w:rsidRDefault="0057504A" w:rsidP="0057504A">
      <w:r>
        <w:t>1.Logo</w:t>
      </w:r>
      <w:r w:rsidR="00A05396">
        <w:t xml:space="preserve">: </w:t>
      </w:r>
    </w:p>
    <w:p w14:paraId="3A78B4C2" w14:textId="2819B503" w:rsidR="00A05396" w:rsidRDefault="00A05396" w:rsidP="0057504A">
      <w:r>
        <w:t>Currently it</w:t>
      </w:r>
      <w:r w:rsidR="00134B35">
        <w:t>’s</w:t>
      </w:r>
      <w:r>
        <w:t xml:space="preserve"> called </w:t>
      </w:r>
      <w:proofErr w:type="spellStart"/>
      <w:r>
        <w:t>Genine</w:t>
      </w:r>
      <w:proofErr w:type="spellEnd"/>
      <w:r>
        <w:t xml:space="preserve">. But I </w:t>
      </w:r>
      <w:r w:rsidR="00134B35">
        <w:t>am changing it. Give me a few more days</w:t>
      </w:r>
    </w:p>
    <w:p w14:paraId="6789F68D" w14:textId="52D41E4C" w:rsidR="00A05396" w:rsidRDefault="0057504A" w:rsidP="0057504A">
      <w:r>
        <w:t xml:space="preserve">2.Color preference </w:t>
      </w:r>
    </w:p>
    <w:p w14:paraId="2E9B1942" w14:textId="39CFB7B7" w:rsidR="00A05396" w:rsidRDefault="00A05396" w:rsidP="0057504A">
      <w:r>
        <w:t xml:space="preserve">OPTION 1: </w:t>
      </w:r>
      <w:r w:rsidR="00134B35">
        <w:t>Yellow and grey</w:t>
      </w:r>
      <w:r w:rsidR="00661A99">
        <w:t>.</w:t>
      </w:r>
      <w:r w:rsidR="00661A99" w:rsidRPr="00661A99">
        <w:t xml:space="preserve"> </w:t>
      </w:r>
      <w:r w:rsidR="00661A99">
        <w:t xml:space="preserve">Wondering if brighter yellow looks better. </w:t>
      </w:r>
    </w:p>
    <w:p w14:paraId="636D8D50" w14:textId="1B9B86CB" w:rsidR="00A05396" w:rsidRDefault="00A05396" w:rsidP="0057504A">
      <w:r w:rsidRPr="00A05396">
        <w:t xml:space="preserve"> </w:t>
      </w:r>
      <w:r w:rsidRPr="00A05396">
        <w:rPr>
          <w:noProof/>
        </w:rPr>
        <w:drawing>
          <wp:inline distT="0" distB="0" distL="0" distR="0" wp14:anchorId="388ED0AB" wp14:editId="0B462C6C">
            <wp:extent cx="2044556" cy="1313234"/>
            <wp:effectExtent l="0" t="0" r="635" b="0"/>
            <wp:docPr id="1" name="Picture 1" descr="Graphical user interface, chart, application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chart, application, treemap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59760" cy="13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D4DC" w14:textId="70C7BF5E" w:rsidR="00661A99" w:rsidRDefault="00134B35" w:rsidP="0057504A">
      <w:r>
        <w:t>Would love to see some other proposals</w:t>
      </w:r>
      <w:r w:rsidR="00661A99">
        <w:t xml:space="preserve"> from your team. </w:t>
      </w:r>
    </w:p>
    <w:p w14:paraId="56C77400" w14:textId="5215CB58" w:rsidR="0057504A" w:rsidRDefault="0057504A" w:rsidP="0057504A">
      <w:r>
        <w:t>3.Current Website link if you have</w:t>
      </w:r>
      <w:r w:rsidR="00A05396">
        <w:t>:</w:t>
      </w:r>
      <w:r w:rsidR="00A05396" w:rsidRPr="00A05396">
        <w:t xml:space="preserve"> </w:t>
      </w:r>
      <w:r w:rsidR="00134B35">
        <w:t>n/a</w:t>
      </w:r>
    </w:p>
    <w:p w14:paraId="0CBC168D" w14:textId="77777777" w:rsidR="00134B35" w:rsidRDefault="0057504A" w:rsidP="0057504A">
      <w:r>
        <w:t>4. Reference website/App</w:t>
      </w:r>
      <w:r w:rsidR="00134B35">
        <w:t xml:space="preserve">: </w:t>
      </w:r>
    </w:p>
    <w:p w14:paraId="3CBA0329" w14:textId="11CC1842" w:rsidR="0057504A" w:rsidRDefault="00661A99" w:rsidP="0057504A">
      <w:hyperlink r:id="rId5" w:history="1">
        <w:r w:rsidR="00AB334A" w:rsidRPr="00A56411">
          <w:rPr>
            <w:rStyle w:val="Hyperlink"/>
          </w:rPr>
          <w:t>https://bumble.com/</w:t>
        </w:r>
      </w:hyperlink>
      <w:r w:rsidR="00DF4088">
        <w:t xml:space="preserve">  </w:t>
      </w:r>
    </w:p>
    <w:p w14:paraId="5DCB46FC" w14:textId="222597D6" w:rsidR="00DF4088" w:rsidRDefault="00DF4088" w:rsidP="0057504A">
      <w:r>
        <w:t xml:space="preserve">I love bumble’s color, UX/UI design, and their swiping mechanism. </w:t>
      </w:r>
    </w:p>
    <w:p w14:paraId="72A11D40" w14:textId="1ADE6C47" w:rsidR="00DF4088" w:rsidRDefault="00661A99" w:rsidP="0057504A">
      <w:hyperlink r:id="rId6" w:history="1">
        <w:r w:rsidR="00DF4088" w:rsidRPr="00A56411">
          <w:rPr>
            <w:rStyle w:val="Hyperlink"/>
          </w:rPr>
          <w:t>https://tinder.com/</w:t>
        </w:r>
      </w:hyperlink>
    </w:p>
    <w:p w14:paraId="37C9A852" w14:textId="54BDF191" w:rsidR="00DF4088" w:rsidRDefault="00DF4088" w:rsidP="0057504A">
      <w:r>
        <w:t xml:space="preserve">Not sure about their color but again, smooth User experience for the swiping and matching function </w:t>
      </w:r>
    </w:p>
    <w:p w14:paraId="5703E9A9" w14:textId="77777777" w:rsidR="00DF4088" w:rsidRDefault="00661A99" w:rsidP="00DF4088">
      <w:hyperlink r:id="rId7" w:history="1">
        <w:r w:rsidR="00DF4088" w:rsidRPr="00A56411">
          <w:rPr>
            <w:rStyle w:val="Hyperlink"/>
          </w:rPr>
          <w:t>https://www.lemonade.com/pet</w:t>
        </w:r>
      </w:hyperlink>
    </w:p>
    <w:p w14:paraId="7DF4C9F1" w14:textId="6F70F9EA" w:rsidR="00DF4088" w:rsidRDefault="00DF4088" w:rsidP="0057504A">
      <w:r>
        <w:t xml:space="preserve">The Lineal illustration style and the animation is very eye-catching and on brand.  Any chance you have an illustrator on the team?  </w:t>
      </w:r>
    </w:p>
    <w:p w14:paraId="5C306B62" w14:textId="77777777" w:rsidR="00DF4088" w:rsidRDefault="00DF4088" w:rsidP="0057504A"/>
    <w:p w14:paraId="47180998" w14:textId="26B9E9C7" w:rsidR="0057504A" w:rsidRDefault="0057504A" w:rsidP="0057504A">
      <w:r>
        <w:t>5.Competitor website/App</w:t>
      </w:r>
    </w:p>
    <w:p w14:paraId="454A46DE" w14:textId="1644B9A7" w:rsidR="00134B35" w:rsidRDefault="00661A99" w:rsidP="0057504A">
      <w:hyperlink r:id="rId8" w:history="1">
        <w:r w:rsidR="00134B35" w:rsidRPr="00A56411">
          <w:rPr>
            <w:rStyle w:val="Hyperlink"/>
          </w:rPr>
          <w:t>https://werescue.pet/</w:t>
        </w:r>
      </w:hyperlink>
    </w:p>
    <w:p w14:paraId="1F203B73" w14:textId="3F6AB0C6" w:rsidR="00134B35" w:rsidRDefault="00661A99" w:rsidP="0057504A">
      <w:hyperlink r:id="rId9" w:history="1">
        <w:r w:rsidR="00134B35" w:rsidRPr="00A56411">
          <w:rPr>
            <w:rStyle w:val="Hyperlink"/>
          </w:rPr>
          <w:t>https://www.petfinder.com/</w:t>
        </w:r>
      </w:hyperlink>
    </w:p>
    <w:p w14:paraId="42BD6E64" w14:textId="398D1ED3" w:rsidR="00DF4088" w:rsidRDefault="00661A99" w:rsidP="0057504A">
      <w:hyperlink r:id="rId10" w:history="1">
        <w:r w:rsidR="00DF4088" w:rsidRPr="00A56411">
          <w:rPr>
            <w:rStyle w:val="Hyperlink"/>
          </w:rPr>
          <w:t>https://www.adoptapet.com</w:t>
        </w:r>
      </w:hyperlink>
    </w:p>
    <w:p w14:paraId="0034F3EC" w14:textId="4BF96860" w:rsidR="0057504A" w:rsidRDefault="0057504A" w:rsidP="0057504A">
      <w:r>
        <w:lastRenderedPageBreak/>
        <w:t>6.Targeting People by age</w:t>
      </w:r>
    </w:p>
    <w:p w14:paraId="3A25FD12" w14:textId="5C929D83" w:rsidR="00134B35" w:rsidRDefault="00134B35" w:rsidP="0057504A">
      <w:r>
        <w:t>20-</w:t>
      </w:r>
      <w:r w:rsidR="00493382">
        <w:t>40</w:t>
      </w:r>
    </w:p>
    <w:p w14:paraId="0A7E6733" w14:textId="7A2C9E5C" w:rsidR="0057504A" w:rsidRDefault="0057504A" w:rsidP="0057504A">
      <w:r>
        <w:t>7. Prepared fonts</w:t>
      </w:r>
    </w:p>
    <w:p w14:paraId="1CC42357" w14:textId="27A3812F" w:rsidR="00134B35" w:rsidRDefault="00493382" w:rsidP="0057504A">
      <w:r>
        <w:t xml:space="preserve">Would love your suggestions </w:t>
      </w:r>
      <w:r>
        <w:sym w:font="Wingdings" w:char="F04A"/>
      </w:r>
    </w:p>
    <w:p w14:paraId="531B95EE" w14:textId="33E51365" w:rsidR="00134B35" w:rsidRDefault="0057504A" w:rsidP="0057504A">
      <w:r>
        <w:t>8.Wireframe/ Hand drawn sketch If you have</w:t>
      </w:r>
    </w:p>
    <w:p w14:paraId="7625E57A" w14:textId="740D97D3" w:rsidR="00134B35" w:rsidRDefault="00134B35" w:rsidP="0057504A">
      <w:r>
        <w:t>Shared</w:t>
      </w:r>
      <w:r w:rsidR="00493382">
        <w:t>!</w:t>
      </w:r>
    </w:p>
    <w:p w14:paraId="5F08C54B" w14:textId="6425DA0D" w:rsidR="00D857A5" w:rsidRDefault="0057504A" w:rsidP="00596DF3">
      <w:r>
        <w:t>9. Website Menu structure</w:t>
      </w:r>
      <w:r w:rsidR="00134B35">
        <w:t xml:space="preserve"> </w:t>
      </w:r>
    </w:p>
    <w:p w14:paraId="1B2B1352" w14:textId="76C50DA0" w:rsidR="00134B35" w:rsidRPr="00D857A5" w:rsidRDefault="00134B35" w:rsidP="00596DF3">
      <w:pPr>
        <w:rPr>
          <w:b/>
          <w:bCs/>
        </w:rPr>
      </w:pPr>
      <w:r>
        <w:t>Shared</w:t>
      </w:r>
      <w:r w:rsidR="00493382">
        <w:t xml:space="preserve">!  </w:t>
      </w:r>
    </w:p>
    <w:p w14:paraId="1E425BBA" w14:textId="706EE29D" w:rsidR="00134B35" w:rsidRDefault="0057504A" w:rsidP="0057504A">
      <w:r>
        <w:t>10. Picture need to be used on the site/ Stock photography</w:t>
      </w:r>
      <w:r w:rsidR="00134B35">
        <w:t xml:space="preserve"> </w:t>
      </w:r>
    </w:p>
    <w:p w14:paraId="68F8A428" w14:textId="74C9C7AC" w:rsidR="00134B35" w:rsidRDefault="00134B35" w:rsidP="0057504A">
      <w:r>
        <w:t xml:space="preserve">Ok </w:t>
      </w:r>
      <w:r w:rsidR="00493382">
        <w:t xml:space="preserve">let me continue my search </w:t>
      </w:r>
    </w:p>
    <w:p w14:paraId="4C54027A" w14:textId="6ED6E687" w:rsidR="00D857A5" w:rsidRDefault="0057504A" w:rsidP="0057504A">
      <w:r>
        <w:t>11. Website/App Content If you have</w:t>
      </w:r>
    </w:p>
    <w:p w14:paraId="4556AC53" w14:textId="1212DE35" w:rsidR="00134B35" w:rsidRPr="00134B35" w:rsidRDefault="00134B35" w:rsidP="0057504A">
      <w:r>
        <w:t xml:space="preserve">I shared the organization application questions. Will continue to share thought out this and next week. </w:t>
      </w:r>
      <w:proofErr w:type="gramStart"/>
      <w:r>
        <w:t>( Questionnaires</w:t>
      </w:r>
      <w:proofErr w:type="gramEnd"/>
      <w:r>
        <w:t>, filters…</w:t>
      </w:r>
      <w:proofErr w:type="spellStart"/>
      <w:r>
        <w:t>etc</w:t>
      </w:r>
      <w:proofErr w:type="spellEnd"/>
      <w:r>
        <w:t xml:space="preserve">) </w:t>
      </w:r>
    </w:p>
    <w:sectPr w:rsidR="00134B35" w:rsidRPr="00134B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83A"/>
    <w:rsid w:val="00134B35"/>
    <w:rsid w:val="0033483A"/>
    <w:rsid w:val="00383FD8"/>
    <w:rsid w:val="00493382"/>
    <w:rsid w:val="0057504A"/>
    <w:rsid w:val="00596DF3"/>
    <w:rsid w:val="00661A99"/>
    <w:rsid w:val="00690863"/>
    <w:rsid w:val="00A05396"/>
    <w:rsid w:val="00AB334A"/>
    <w:rsid w:val="00BE67C3"/>
    <w:rsid w:val="00D857A5"/>
    <w:rsid w:val="00DF4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3CF4E"/>
  <w15:docId w15:val="{AA357BC0-F03A-4124-8798-13E91AB96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857A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0539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34B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erescue.pet/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www.lemonade.com/pet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tinder.com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bumble.com/" TargetMode="External"/><Relationship Id="rId10" Type="http://schemas.openxmlformats.org/officeDocument/2006/relationships/hyperlink" Target="https://www.adoptapet.com" TargetMode="External"/><Relationship Id="rId4" Type="http://schemas.openxmlformats.org/officeDocument/2006/relationships/image" Target="media/image1.tiff"/><Relationship Id="rId9" Type="http://schemas.openxmlformats.org/officeDocument/2006/relationships/hyperlink" Target="https://www.petfinde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saikat</dc:creator>
  <cp:keywords/>
  <dc:description/>
  <cp:lastModifiedBy>Kuangyi Bo</cp:lastModifiedBy>
  <cp:revision>3</cp:revision>
  <dcterms:created xsi:type="dcterms:W3CDTF">2020-09-29T19:43:00Z</dcterms:created>
  <dcterms:modified xsi:type="dcterms:W3CDTF">2020-09-29T19:44:00Z</dcterms:modified>
</cp:coreProperties>
</file>